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86C9C" w14:textId="0B1A51CB" w:rsidR="00770960" w:rsidRDefault="00711280" w:rsidP="00711280">
      <w:pPr>
        <w:jc w:val="center"/>
        <w:rPr>
          <w:rFonts w:ascii="ＭＳ 明朝" w:eastAsia="ＭＳ 明朝" w:hAnsi="ＭＳ 明朝"/>
          <w:sz w:val="40"/>
          <w:szCs w:val="40"/>
        </w:rPr>
      </w:pPr>
      <w:r w:rsidRPr="00711280">
        <w:rPr>
          <w:rFonts w:ascii="ＭＳ 明朝" w:eastAsia="ＭＳ 明朝" w:hAnsi="ＭＳ 明朝" w:hint="eastAsia"/>
          <w:sz w:val="40"/>
          <w:szCs w:val="40"/>
        </w:rPr>
        <w:t>「う」</w:t>
      </w:r>
    </w:p>
    <w:p w14:paraId="65199B84" w14:textId="77777777" w:rsidR="008F67E1" w:rsidRDefault="008F67E1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 w:rsidRPr="008F67E1">
        <w:rPr>
          <w:rFonts w:ascii="ＭＳ 明朝" w:eastAsia="ＭＳ 明朝" w:hAnsi="ＭＳ 明朝" w:hint="eastAsia"/>
          <w:sz w:val="24"/>
          <w:szCs w:val="24"/>
        </w:rPr>
        <w:t>皆様こんにちは。</w:t>
      </w:r>
    </w:p>
    <w:p w14:paraId="176A3047" w14:textId="314FEC6D" w:rsidR="007D3634" w:rsidRDefault="00F84497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</w:t>
      </w:r>
      <w:r w:rsidR="008F67E1" w:rsidRPr="008F67E1">
        <w:rPr>
          <w:rFonts w:ascii="ＭＳ 明朝" w:eastAsia="ＭＳ 明朝" w:hAnsi="ＭＳ 明朝" w:hint="eastAsia"/>
          <w:sz w:val="24"/>
          <w:szCs w:val="24"/>
        </w:rPr>
        <w:t>第２通所介護センターの久保です。</w:t>
      </w:r>
    </w:p>
    <w:p w14:paraId="74D02825" w14:textId="622DD8A1" w:rsidR="008F67E1" w:rsidRDefault="007D3634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毎日</w:t>
      </w:r>
      <w:r w:rsidRPr="007D3634">
        <w:rPr>
          <w:rFonts w:ascii="ＭＳ 明朝" w:eastAsia="ＭＳ 明朝" w:hAnsi="ＭＳ 明朝" w:hint="eastAsia"/>
          <w:sz w:val="24"/>
          <w:szCs w:val="24"/>
        </w:rPr>
        <w:t>暑いですね～</w:t>
      </w:r>
      <w:r w:rsidRPr="007D3634">
        <w:rPr>
          <w:rFonts w:ascii="ＭＳ 明朝" w:eastAsia="ＭＳ 明朝" w:hAnsi="ＭＳ 明朝"/>
          <w:sz w:val="24"/>
          <w:szCs w:val="24"/>
        </w:rPr>
        <w:t>(^▽^;)</w:t>
      </w:r>
    </w:p>
    <w:p w14:paraId="13DC79D3" w14:textId="77777777" w:rsidR="00F84497" w:rsidRDefault="00F84497" w:rsidP="008F67E1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BE6DBC2" w14:textId="26AE1D21" w:rsidR="00721E46" w:rsidRDefault="00721E46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 w:rsidRPr="00721E46">
        <w:rPr>
          <w:rFonts w:ascii="ＭＳ 明朝" w:eastAsia="ＭＳ 明朝" w:hAnsi="ＭＳ 明朝" w:hint="eastAsia"/>
          <w:sz w:val="24"/>
          <w:szCs w:val="24"/>
        </w:rPr>
        <w:t>皆様お元気で</w:t>
      </w:r>
      <w:r w:rsidR="007D3634">
        <w:rPr>
          <w:rFonts w:ascii="ＭＳ 明朝" w:eastAsia="ＭＳ 明朝" w:hAnsi="ＭＳ 明朝" w:hint="eastAsia"/>
          <w:sz w:val="24"/>
          <w:szCs w:val="24"/>
        </w:rPr>
        <w:t>お過ごしでしょうか</w:t>
      </w:r>
      <w:r w:rsidRPr="00721E46">
        <w:rPr>
          <w:rFonts w:ascii="ＭＳ 明朝" w:eastAsia="ＭＳ 明朝" w:hAnsi="ＭＳ 明朝" w:hint="eastAsia"/>
          <w:sz w:val="24"/>
          <w:szCs w:val="24"/>
        </w:rPr>
        <w:t>？？</w:t>
      </w:r>
    </w:p>
    <w:p w14:paraId="48F408C4" w14:textId="77777777" w:rsidR="00711280" w:rsidRDefault="00711280" w:rsidP="008F67E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AC9BBE" w14:textId="373A80FE" w:rsidR="00F84497" w:rsidRDefault="00F84497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では、本題の</w:t>
      </w:r>
      <w:r w:rsidRPr="00F84497">
        <w:rPr>
          <w:rFonts w:ascii="ＭＳ 明朝" w:eastAsia="ＭＳ 明朝" w:hAnsi="ＭＳ 明朝" w:hint="eastAsia"/>
          <w:sz w:val="32"/>
          <w:szCs w:val="32"/>
        </w:rPr>
        <w:t>「う」</w:t>
      </w:r>
      <w:r>
        <w:rPr>
          <w:rFonts w:ascii="ＭＳ 明朝" w:eastAsia="ＭＳ 明朝" w:hAnsi="ＭＳ 明朝" w:hint="eastAsia"/>
          <w:sz w:val="24"/>
          <w:szCs w:val="24"/>
        </w:rPr>
        <w:t>についてお話したいと思います。</w:t>
      </w:r>
    </w:p>
    <w:p w14:paraId="7A547304" w14:textId="7DBBA4C2" w:rsidR="007D3634" w:rsidRDefault="007D3634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7/23（土</w:t>
      </w:r>
      <w:r w:rsidR="00711280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土用の丑の日でしたね。</w:t>
      </w:r>
    </w:p>
    <w:p w14:paraId="2765FDD2" w14:textId="0C6872A8" w:rsidR="007D3634" w:rsidRDefault="007D3634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今年の夏は一の丑・二の丑と二回やってくるそうです。</w:t>
      </w:r>
    </w:p>
    <w:p w14:paraId="1E0348A3" w14:textId="7F065221" w:rsidR="007D3634" w:rsidRDefault="007D3634" w:rsidP="008F67E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89AFAE" w14:textId="0EBC9BD4" w:rsidR="007D3634" w:rsidRDefault="007D3634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皆様ご存じかと思いますが</w:t>
      </w:r>
      <w:r w:rsidRPr="00711280">
        <w:rPr>
          <w:rFonts w:ascii="ＭＳ 明朝" w:eastAsia="ＭＳ 明朝" w:hAnsi="ＭＳ 明朝" w:hint="eastAsia"/>
          <w:sz w:val="32"/>
          <w:szCs w:val="32"/>
        </w:rPr>
        <w:t>「土用」</w:t>
      </w:r>
      <w:r>
        <w:rPr>
          <w:rFonts w:ascii="ＭＳ 明朝" w:eastAsia="ＭＳ 明朝" w:hAnsi="ＭＳ 明朝" w:hint="eastAsia"/>
          <w:sz w:val="24"/>
          <w:szCs w:val="24"/>
        </w:rPr>
        <w:t>とは…</w:t>
      </w:r>
    </w:p>
    <w:p w14:paraId="742A1215" w14:textId="36EC3D77" w:rsidR="007D3634" w:rsidRDefault="007D3634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 w:rsidRPr="00711280">
        <w:rPr>
          <w:rFonts w:ascii="ＭＳ 明朝" w:eastAsia="ＭＳ 明朝" w:hAnsi="ＭＳ 明朝" w:hint="eastAsia"/>
          <w:sz w:val="32"/>
          <w:szCs w:val="32"/>
        </w:rPr>
        <w:t>「春夏秋冬」</w:t>
      </w:r>
      <w:r>
        <w:rPr>
          <w:rFonts w:ascii="ＭＳ 明朝" w:eastAsia="ＭＳ 明朝" w:hAnsi="ＭＳ 明朝" w:hint="eastAsia"/>
          <w:sz w:val="24"/>
          <w:szCs w:val="24"/>
        </w:rPr>
        <w:t>どの季節にも存在し胃腸に良いものを食べるべきとされて</w:t>
      </w:r>
      <w:r w:rsidR="00711280">
        <w:rPr>
          <w:rFonts w:ascii="ＭＳ 明朝" w:eastAsia="ＭＳ 明朝" w:hAnsi="ＭＳ 明朝" w:hint="eastAsia"/>
          <w:sz w:val="24"/>
          <w:szCs w:val="24"/>
        </w:rPr>
        <w:t>いる</w:t>
      </w:r>
      <w:r>
        <w:rPr>
          <w:rFonts w:ascii="ＭＳ 明朝" w:eastAsia="ＭＳ 明朝" w:hAnsi="ＭＳ 明朝" w:hint="eastAsia"/>
          <w:sz w:val="24"/>
          <w:szCs w:val="24"/>
        </w:rPr>
        <w:t>ようです。</w:t>
      </w:r>
    </w:p>
    <w:p w14:paraId="179490E2" w14:textId="1FFED84C" w:rsidR="007D3634" w:rsidRPr="00931231" w:rsidRDefault="007D3634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特に夏の土用の丑の日には</w:t>
      </w:r>
      <w:r w:rsidRPr="00711280">
        <w:rPr>
          <w:rFonts w:ascii="ＭＳ 明朝" w:eastAsia="ＭＳ 明朝" w:hAnsi="ＭＳ 明朝" w:hint="eastAsia"/>
          <w:sz w:val="32"/>
          <w:szCs w:val="32"/>
        </w:rPr>
        <w:t>「う」</w:t>
      </w:r>
      <w:r w:rsidR="00931231">
        <w:rPr>
          <w:rFonts w:ascii="ＭＳ 明朝" w:eastAsia="ＭＳ 明朝" w:hAnsi="ＭＳ 明朝" w:hint="eastAsia"/>
          <w:sz w:val="24"/>
          <w:szCs w:val="24"/>
        </w:rPr>
        <w:t>の付く食材を食べると夏バテしないと言われています。</w:t>
      </w:r>
    </w:p>
    <w:p w14:paraId="3B37C2DC" w14:textId="77777777" w:rsidR="00931231" w:rsidRDefault="00931231" w:rsidP="008F67E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9012FB" w14:textId="77777777" w:rsidR="00931231" w:rsidRDefault="00931231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そこで、</w:t>
      </w:r>
    </w:p>
    <w:p w14:paraId="36D354B3" w14:textId="57F4CCE3" w:rsidR="00721E46" w:rsidRDefault="00721E46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ここ第２通所介護センターをご利用の皆様は、本当にお元気な方ばかり</w:t>
      </w:r>
      <w:r w:rsidR="00931231">
        <w:rPr>
          <w:rFonts w:ascii="ＭＳ 明朝" w:eastAsia="ＭＳ 明朝" w:hAnsi="ＭＳ 明朝" w:hint="eastAsia"/>
          <w:sz w:val="24"/>
          <w:szCs w:val="24"/>
        </w:rPr>
        <w:t>なの</w:t>
      </w:r>
      <w:r w:rsidR="007D3634">
        <w:rPr>
          <w:rFonts w:ascii="ＭＳ 明朝" w:eastAsia="ＭＳ 明朝" w:hAnsi="ＭＳ 明朝" w:hint="eastAsia"/>
          <w:sz w:val="24"/>
          <w:szCs w:val="24"/>
        </w:rPr>
        <w:t>です</w:t>
      </w:r>
      <w:r>
        <w:rPr>
          <w:rFonts w:ascii="ＭＳ 明朝" w:eastAsia="ＭＳ 明朝" w:hAnsi="ＭＳ 明朝" w:hint="eastAsia"/>
          <w:sz w:val="24"/>
          <w:szCs w:val="24"/>
        </w:rPr>
        <w:t>が、</w:t>
      </w:r>
      <w:r w:rsidR="00E213C9" w:rsidRPr="00711280">
        <w:rPr>
          <w:rFonts w:ascii="ＭＳ 明朝" w:eastAsia="ＭＳ 明朝" w:hAnsi="ＭＳ 明朝" w:hint="eastAsia"/>
          <w:sz w:val="32"/>
          <w:szCs w:val="32"/>
        </w:rPr>
        <w:t>「鰻のひつまぶし風」</w:t>
      </w:r>
      <w:r w:rsidR="00931231">
        <w:rPr>
          <w:rFonts w:ascii="ＭＳ 明朝" w:eastAsia="ＭＳ 明朝" w:hAnsi="ＭＳ 明朝" w:hint="eastAsia"/>
          <w:sz w:val="24"/>
          <w:szCs w:val="24"/>
        </w:rPr>
        <w:t>を召し上がっていただくことにしました。</w:t>
      </w:r>
      <w:r w:rsidR="00E213C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564FF9F" w14:textId="72548F35" w:rsidR="00E213C9" w:rsidRDefault="00E213C9" w:rsidP="008F67E1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（控え目なネーミングが面白いでしょ（笑））</w:t>
      </w:r>
    </w:p>
    <w:p w14:paraId="4E4052B5" w14:textId="7214D3CB" w:rsidR="00721E46" w:rsidRDefault="00E213C9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この日は</w:t>
      </w:r>
      <w:r w:rsidR="00D55E06">
        <w:rPr>
          <w:rFonts w:ascii="ＭＳ 明朝" w:eastAsia="ＭＳ 明朝" w:hAnsi="ＭＳ 明朝" w:hint="eastAsia"/>
          <w:sz w:val="24"/>
          <w:szCs w:val="24"/>
        </w:rPr>
        <w:t>鰻が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お好きな方ばかり</w:t>
      </w:r>
      <w:r w:rsidR="00711280">
        <w:rPr>
          <w:rFonts w:ascii="ＭＳ 明朝" w:eastAsia="ＭＳ 明朝" w:hAnsi="ＭＳ 明朝" w:hint="eastAsia"/>
          <w:sz w:val="24"/>
          <w:szCs w:val="24"/>
        </w:rPr>
        <w:t>でした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2AC879D0" w14:textId="299F704A" w:rsidR="00E213C9" w:rsidRDefault="00E213C9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黙食のご協力をいただいている中で、皆様良い表情で黙々淡々と食べてくださいました。</w:t>
      </w:r>
    </w:p>
    <w:p w14:paraId="64A3861F" w14:textId="064BA4BD" w:rsidR="00E213C9" w:rsidRDefault="00E213C9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柔らかく蒸し</w:t>
      </w:r>
      <w:r w:rsidR="00711280">
        <w:rPr>
          <w:rFonts w:ascii="ＭＳ 明朝" w:eastAsia="ＭＳ 明朝" w:hAnsi="ＭＳ 明朝" w:hint="eastAsia"/>
          <w:sz w:val="24"/>
          <w:szCs w:val="24"/>
        </w:rPr>
        <w:t>た</w:t>
      </w:r>
      <w:r>
        <w:rPr>
          <w:rFonts w:ascii="ＭＳ 明朝" w:eastAsia="ＭＳ 明朝" w:hAnsi="ＭＳ 明朝" w:hint="eastAsia"/>
          <w:sz w:val="24"/>
          <w:szCs w:val="24"/>
        </w:rPr>
        <w:t>フワフワな鰻に「美味しかった」と、とても喜んでいただけました。</w:t>
      </w:r>
    </w:p>
    <w:p w14:paraId="750A80ED" w14:textId="2F00F6E4" w:rsidR="00E213C9" w:rsidRDefault="00E213C9" w:rsidP="008F67E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0C46CB" w14:textId="1DE50C82" w:rsidR="00E213C9" w:rsidRDefault="00E213C9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8/4（木）二の丑の</w:t>
      </w:r>
      <w:r w:rsidR="00711280">
        <w:rPr>
          <w:rFonts w:ascii="ＭＳ 明朝" w:eastAsia="ＭＳ 明朝" w:hAnsi="ＭＳ 明朝" w:hint="eastAsia"/>
          <w:sz w:val="24"/>
          <w:szCs w:val="24"/>
        </w:rPr>
        <w:t>日はどの「う」が登場するのか</w:t>
      </w:r>
      <w:r w:rsidR="00F84497">
        <w:rPr>
          <w:rFonts w:ascii="ＭＳ 明朝" w:eastAsia="ＭＳ 明朝" w:hAnsi="ＭＳ 明朝" w:hint="eastAsia"/>
          <w:sz w:val="24"/>
          <w:szCs w:val="24"/>
        </w:rPr>
        <w:t>。</w:t>
      </w:r>
      <w:r w:rsidR="00711280">
        <w:rPr>
          <w:rFonts w:ascii="ＭＳ 明朝" w:eastAsia="ＭＳ 明朝" w:hAnsi="ＭＳ 明朝" w:hint="eastAsia"/>
          <w:sz w:val="24"/>
          <w:szCs w:val="24"/>
        </w:rPr>
        <w:t>どのような表情をしてくださるのかとても楽しみです。</w:t>
      </w:r>
    </w:p>
    <w:p w14:paraId="32E53E74" w14:textId="1F99A715" w:rsidR="00711280" w:rsidRDefault="00711280" w:rsidP="008F67E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24C870" w14:textId="77777777" w:rsidR="009622E3" w:rsidRDefault="00711280" w:rsidP="008F67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まだまだ暑い日が続きますが、</w:t>
      </w:r>
    </w:p>
    <w:p w14:paraId="1E52ACB6" w14:textId="719CBC25" w:rsidR="006933D0" w:rsidRDefault="009622E3" w:rsidP="008F67E1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皆様、ここ第２通所介護センターの皆様と一緒に乗り切っていきましょ(*^-</w:t>
      </w:r>
      <w:r>
        <w:rPr>
          <w:rFonts w:ascii="ＭＳ 明朝" w:eastAsia="ＭＳ 明朝" w:hAnsi="ＭＳ 明朝" w:hint="eastAsia"/>
          <w:sz w:val="24"/>
          <w:szCs w:val="24"/>
        </w:rPr>
        <w:lastRenderedPageBreak/>
        <w:t>^*)　またお会いできる日まで…</w:t>
      </w:r>
      <w:r w:rsidRPr="009622E3">
        <w:rPr>
          <w:rFonts w:ascii="ＭＳ 明朝" w:eastAsia="ＭＳ 明朝" w:hAnsi="ＭＳ 明朝" w:hint="eastAsia"/>
          <w:sz w:val="32"/>
          <w:szCs w:val="32"/>
        </w:rPr>
        <w:t>♡</w:t>
      </w:r>
    </w:p>
    <w:p w14:paraId="5D8399B0" w14:textId="1CABD0CD" w:rsidR="00721E46" w:rsidRDefault="00721E46" w:rsidP="008F67E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76167A" w14:textId="77777777" w:rsidR="00721E46" w:rsidRPr="008F67E1" w:rsidRDefault="00721E46" w:rsidP="008F67E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B63BCB" w14:textId="093F561D" w:rsidR="00044753" w:rsidRDefault="00044753" w:rsidP="008F67E1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1" w:name="_Hlk109747927"/>
    </w:p>
    <w:bookmarkEnd w:id="1"/>
    <w:p w14:paraId="0DF016D2" w14:textId="77777777" w:rsidR="00044753" w:rsidRPr="008F67E1" w:rsidRDefault="00044753" w:rsidP="00044753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44753" w:rsidRPr="008F6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CFC66" w14:textId="77777777" w:rsidR="00947A5F" w:rsidRDefault="00947A5F" w:rsidP="00947A5F">
      <w:r>
        <w:separator/>
      </w:r>
    </w:p>
  </w:endnote>
  <w:endnote w:type="continuationSeparator" w:id="0">
    <w:p w14:paraId="1DF5CBA4" w14:textId="77777777" w:rsidR="00947A5F" w:rsidRDefault="00947A5F" w:rsidP="0094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7067D" w14:textId="77777777" w:rsidR="00947A5F" w:rsidRDefault="00947A5F" w:rsidP="00947A5F">
      <w:r>
        <w:separator/>
      </w:r>
    </w:p>
  </w:footnote>
  <w:footnote w:type="continuationSeparator" w:id="0">
    <w:p w14:paraId="3F0E7DE1" w14:textId="77777777" w:rsidR="00947A5F" w:rsidRDefault="00947A5F" w:rsidP="0094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16"/>
    <w:rsid w:val="00044753"/>
    <w:rsid w:val="00070A78"/>
    <w:rsid w:val="000C06BD"/>
    <w:rsid w:val="00262BC1"/>
    <w:rsid w:val="0038550F"/>
    <w:rsid w:val="006933D0"/>
    <w:rsid w:val="006A7234"/>
    <w:rsid w:val="00711280"/>
    <w:rsid w:val="00721E46"/>
    <w:rsid w:val="00745B09"/>
    <w:rsid w:val="00770960"/>
    <w:rsid w:val="007D3634"/>
    <w:rsid w:val="007E23C1"/>
    <w:rsid w:val="0086121E"/>
    <w:rsid w:val="008F67E1"/>
    <w:rsid w:val="00931231"/>
    <w:rsid w:val="00947A5F"/>
    <w:rsid w:val="009622E3"/>
    <w:rsid w:val="00A7669A"/>
    <w:rsid w:val="00A85C4D"/>
    <w:rsid w:val="00B5193E"/>
    <w:rsid w:val="00C573F1"/>
    <w:rsid w:val="00CE5E7A"/>
    <w:rsid w:val="00D55E06"/>
    <w:rsid w:val="00D84F16"/>
    <w:rsid w:val="00E213C9"/>
    <w:rsid w:val="00F8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F12DAE"/>
  <w15:chartTrackingRefBased/>
  <w15:docId w15:val="{2917FC22-28AF-448F-8FA3-C3A75F64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A5F"/>
  </w:style>
  <w:style w:type="paragraph" w:styleId="a5">
    <w:name w:val="footer"/>
    <w:basedOn w:val="a"/>
    <w:link w:val="a6"/>
    <w:uiPriority w:val="99"/>
    <w:unhideWhenUsed/>
    <w:rsid w:val="00947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A5F"/>
  </w:style>
  <w:style w:type="paragraph" w:styleId="a7">
    <w:name w:val="Balloon Text"/>
    <w:basedOn w:val="a"/>
    <w:link w:val="a8"/>
    <w:uiPriority w:val="99"/>
    <w:semiHidden/>
    <w:unhideWhenUsed/>
    <w:rsid w:val="00F84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ST2025N@sensin.local</dc:creator>
  <cp:keywords/>
  <dc:description/>
  <cp:lastModifiedBy>ST2302N@sensin.local</cp:lastModifiedBy>
  <cp:revision>14</cp:revision>
  <cp:lastPrinted>2022-07-27T05:20:00Z</cp:lastPrinted>
  <dcterms:created xsi:type="dcterms:W3CDTF">2022-04-07T08:56:00Z</dcterms:created>
  <dcterms:modified xsi:type="dcterms:W3CDTF">2022-07-27T05:30:00Z</dcterms:modified>
</cp:coreProperties>
</file>